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2B" w:rsidRPr="00441207" w:rsidRDefault="00441207" w:rsidP="00441207">
      <w:pPr>
        <w:rPr>
          <w:rFonts w:ascii="Verdana" w:hAnsi="Verdana"/>
        </w:rPr>
      </w:pPr>
      <w:r>
        <w:rPr>
          <w:rFonts w:ascii="Verdana" w:hAnsi="Verdana"/>
        </w:rPr>
        <w:t>Schiedsrichter 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8"/>
      </w:tblGrid>
      <w:tr w:rsidR="00441207" w:rsidRPr="00591938" w:rsidTr="005A4782">
        <w:tc>
          <w:tcPr>
            <w:tcW w:w="1696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Name:</w:t>
            </w:r>
          </w:p>
        </w:tc>
        <w:tc>
          <w:tcPr>
            <w:tcW w:w="7648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7" w:rsidRPr="00591938" w:rsidTr="005A4782">
        <w:tc>
          <w:tcPr>
            <w:tcW w:w="1696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Straße / Nr:</w:t>
            </w:r>
          </w:p>
        </w:tc>
        <w:tc>
          <w:tcPr>
            <w:tcW w:w="7648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7" w:rsidRPr="00591938" w:rsidTr="005A4782">
        <w:tc>
          <w:tcPr>
            <w:tcW w:w="1696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PLZ / Ort</w:t>
            </w:r>
          </w:p>
        </w:tc>
        <w:tc>
          <w:tcPr>
            <w:tcW w:w="7648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7" w:rsidRPr="00591938" w:rsidTr="005A4782">
        <w:tc>
          <w:tcPr>
            <w:tcW w:w="1696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Telefon-Nr.:</w:t>
            </w:r>
          </w:p>
        </w:tc>
        <w:tc>
          <w:tcPr>
            <w:tcW w:w="7648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7" w:rsidRPr="00591938" w:rsidTr="005A4782">
        <w:tc>
          <w:tcPr>
            <w:tcW w:w="1696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Email</w:t>
            </w:r>
          </w:p>
        </w:tc>
        <w:tc>
          <w:tcPr>
            <w:tcW w:w="7648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41207" w:rsidRPr="00441207" w:rsidRDefault="00441207" w:rsidP="00441207">
      <w:pPr>
        <w:rPr>
          <w:rFonts w:ascii="Verdana" w:hAnsi="Verdana"/>
        </w:rPr>
      </w:pPr>
    </w:p>
    <w:p w:rsidR="00441207" w:rsidRPr="00441207" w:rsidRDefault="00441207" w:rsidP="00441207">
      <w:pPr>
        <w:rPr>
          <w:rFonts w:ascii="Verdana" w:hAnsi="Verdana"/>
        </w:rPr>
      </w:pPr>
      <w:r>
        <w:rPr>
          <w:rFonts w:ascii="Verdana" w:hAnsi="Verdana"/>
        </w:rPr>
        <w:t>Schiedsrichter B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8"/>
      </w:tblGrid>
      <w:tr w:rsidR="00441207" w:rsidRPr="00591938" w:rsidTr="005A4782">
        <w:tc>
          <w:tcPr>
            <w:tcW w:w="1696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Name:</w:t>
            </w:r>
          </w:p>
        </w:tc>
        <w:tc>
          <w:tcPr>
            <w:tcW w:w="7648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7" w:rsidRPr="00591938" w:rsidTr="005A4782">
        <w:tc>
          <w:tcPr>
            <w:tcW w:w="1696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Straße / Nr:</w:t>
            </w:r>
          </w:p>
        </w:tc>
        <w:tc>
          <w:tcPr>
            <w:tcW w:w="7648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7" w:rsidRPr="00591938" w:rsidTr="005A4782">
        <w:tc>
          <w:tcPr>
            <w:tcW w:w="1696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PLZ / Ort</w:t>
            </w:r>
          </w:p>
        </w:tc>
        <w:tc>
          <w:tcPr>
            <w:tcW w:w="7648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7" w:rsidRPr="00591938" w:rsidTr="005A4782">
        <w:tc>
          <w:tcPr>
            <w:tcW w:w="1696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Telefon-Nr.:</w:t>
            </w:r>
          </w:p>
        </w:tc>
        <w:tc>
          <w:tcPr>
            <w:tcW w:w="7648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7" w:rsidRPr="00591938" w:rsidTr="005A4782">
        <w:tc>
          <w:tcPr>
            <w:tcW w:w="1696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Email</w:t>
            </w:r>
          </w:p>
        </w:tc>
        <w:tc>
          <w:tcPr>
            <w:tcW w:w="7648" w:type="dxa"/>
          </w:tcPr>
          <w:p w:rsidR="00441207" w:rsidRPr="00591938" w:rsidRDefault="00441207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41207" w:rsidRDefault="00441207" w:rsidP="00441207">
      <w:pPr>
        <w:rPr>
          <w:rFonts w:ascii="Verdana" w:hAnsi="Verdana"/>
        </w:rPr>
      </w:pPr>
    </w:p>
    <w:p w:rsidR="00441207" w:rsidRDefault="00591938" w:rsidP="00441207">
      <w:pPr>
        <w:rPr>
          <w:rFonts w:ascii="Verdana" w:hAnsi="Verdana"/>
        </w:rPr>
      </w:pPr>
      <w:r>
        <w:rPr>
          <w:rFonts w:ascii="Verdana" w:hAnsi="Verdana"/>
        </w:rPr>
        <w:t>Begegnung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3313"/>
        <w:gridCol w:w="426"/>
        <w:gridCol w:w="3815"/>
      </w:tblGrid>
      <w:tr w:rsidR="005A4782" w:rsidRPr="00591938" w:rsidTr="0078679C">
        <w:tc>
          <w:tcPr>
            <w:tcW w:w="1790" w:type="dxa"/>
          </w:tcPr>
          <w:p w:rsidR="005A4782" w:rsidRPr="00591938" w:rsidRDefault="005A4782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Spielpaarung:</w:t>
            </w:r>
          </w:p>
        </w:tc>
        <w:tc>
          <w:tcPr>
            <w:tcW w:w="3313" w:type="dxa"/>
          </w:tcPr>
          <w:p w:rsidR="005A4782" w:rsidRPr="00591938" w:rsidRDefault="005A4782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5A4782" w:rsidRPr="00591938" w:rsidRDefault="005A4782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15" w:type="dxa"/>
          </w:tcPr>
          <w:p w:rsidR="005A4782" w:rsidRPr="00591938" w:rsidRDefault="005A4782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1938" w:rsidRPr="00591938" w:rsidTr="005A4782">
        <w:tc>
          <w:tcPr>
            <w:tcW w:w="1790" w:type="dxa"/>
          </w:tcPr>
          <w:p w:rsidR="00591938" w:rsidRPr="00591938" w:rsidRDefault="00591938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Liga</w:t>
            </w:r>
          </w:p>
        </w:tc>
        <w:tc>
          <w:tcPr>
            <w:tcW w:w="7554" w:type="dxa"/>
            <w:gridSpan w:val="3"/>
          </w:tcPr>
          <w:p w:rsidR="00591938" w:rsidRPr="00591938" w:rsidRDefault="00591938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1938" w:rsidRPr="00591938" w:rsidTr="005A4782">
        <w:tc>
          <w:tcPr>
            <w:tcW w:w="1790" w:type="dxa"/>
          </w:tcPr>
          <w:p w:rsidR="00591938" w:rsidRPr="00591938" w:rsidRDefault="00591938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Spielnummer:</w:t>
            </w:r>
          </w:p>
        </w:tc>
        <w:tc>
          <w:tcPr>
            <w:tcW w:w="7554" w:type="dxa"/>
            <w:gridSpan w:val="3"/>
          </w:tcPr>
          <w:p w:rsidR="00591938" w:rsidRPr="00591938" w:rsidRDefault="00591938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1938" w:rsidRPr="00591938" w:rsidTr="005A4782">
        <w:tc>
          <w:tcPr>
            <w:tcW w:w="1790" w:type="dxa"/>
          </w:tcPr>
          <w:p w:rsidR="00591938" w:rsidRPr="00591938" w:rsidRDefault="00591938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Spieldatum:</w:t>
            </w:r>
          </w:p>
        </w:tc>
        <w:tc>
          <w:tcPr>
            <w:tcW w:w="7554" w:type="dxa"/>
            <w:gridSpan w:val="3"/>
          </w:tcPr>
          <w:p w:rsidR="00591938" w:rsidRPr="00591938" w:rsidRDefault="00591938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1938" w:rsidRPr="00591938" w:rsidTr="005A4782">
        <w:tc>
          <w:tcPr>
            <w:tcW w:w="1790" w:type="dxa"/>
          </w:tcPr>
          <w:p w:rsidR="00591938" w:rsidRPr="00591938" w:rsidRDefault="00591938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Uhrzeit</w:t>
            </w:r>
          </w:p>
        </w:tc>
        <w:tc>
          <w:tcPr>
            <w:tcW w:w="7554" w:type="dxa"/>
            <w:gridSpan w:val="3"/>
          </w:tcPr>
          <w:p w:rsidR="00591938" w:rsidRPr="00591938" w:rsidRDefault="00591938" w:rsidP="00591938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91938" w:rsidRDefault="00591938" w:rsidP="00441207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2552"/>
        <w:gridCol w:w="567"/>
        <w:gridCol w:w="4529"/>
      </w:tblGrid>
      <w:tr w:rsidR="00591938" w:rsidRPr="00591938" w:rsidTr="005A4782">
        <w:tc>
          <w:tcPr>
            <w:tcW w:w="1129" w:type="dxa"/>
          </w:tcPr>
          <w:p w:rsidR="00591938" w:rsidRPr="00591938" w:rsidRDefault="00591938" w:rsidP="00441207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1938">
              <w:rPr>
                <w:rFonts w:ascii="Verdana" w:hAnsi="Verdana"/>
                <w:b/>
                <w:sz w:val="20"/>
                <w:szCs w:val="20"/>
              </w:rPr>
              <w:t>Grund:</w:t>
            </w:r>
          </w:p>
        </w:tc>
        <w:tc>
          <w:tcPr>
            <w:tcW w:w="567" w:type="dxa"/>
          </w:tcPr>
          <w:p w:rsidR="00591938" w:rsidRPr="00591938" w:rsidRDefault="00591938" w:rsidP="005A478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91938" w:rsidRPr="00591938" w:rsidRDefault="00591938" w:rsidP="0044120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Rote Karte</w:t>
            </w:r>
          </w:p>
        </w:tc>
        <w:tc>
          <w:tcPr>
            <w:tcW w:w="567" w:type="dxa"/>
          </w:tcPr>
          <w:p w:rsidR="00591938" w:rsidRPr="00591938" w:rsidRDefault="00591938" w:rsidP="005A478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29" w:type="dxa"/>
          </w:tcPr>
          <w:p w:rsidR="00591938" w:rsidRPr="00591938" w:rsidRDefault="00591938" w:rsidP="0044120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Trainerverhalten</w:t>
            </w:r>
          </w:p>
        </w:tc>
      </w:tr>
      <w:tr w:rsidR="00591938" w:rsidRPr="00591938" w:rsidTr="005A4782">
        <w:tc>
          <w:tcPr>
            <w:tcW w:w="1129" w:type="dxa"/>
          </w:tcPr>
          <w:p w:rsidR="00591938" w:rsidRPr="00591938" w:rsidRDefault="00591938" w:rsidP="0044120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91938" w:rsidRPr="00591938" w:rsidRDefault="00591938" w:rsidP="005A478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91938" w:rsidRPr="00591938" w:rsidRDefault="00591938" w:rsidP="0044120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Zuschauerverhalten</w:t>
            </w:r>
          </w:p>
        </w:tc>
        <w:tc>
          <w:tcPr>
            <w:tcW w:w="567" w:type="dxa"/>
          </w:tcPr>
          <w:p w:rsidR="00591938" w:rsidRPr="00591938" w:rsidRDefault="00591938" w:rsidP="005A478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29" w:type="dxa"/>
          </w:tcPr>
          <w:p w:rsidR="00591938" w:rsidRPr="00591938" w:rsidRDefault="00591938" w:rsidP="0044120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Spielausfall / Spielabbruch</w:t>
            </w:r>
          </w:p>
        </w:tc>
      </w:tr>
    </w:tbl>
    <w:p w:rsidR="00441207" w:rsidRPr="00591938" w:rsidRDefault="00591938" w:rsidP="00441207">
      <w:pPr>
        <w:rPr>
          <w:rFonts w:ascii="Verdana" w:hAnsi="Verdana"/>
          <w:sz w:val="16"/>
          <w:szCs w:val="16"/>
        </w:rPr>
      </w:pPr>
      <w:r w:rsidRPr="00591938">
        <w:rPr>
          <w:rFonts w:ascii="Verdana" w:hAnsi="Verdana"/>
          <w:sz w:val="16"/>
          <w:szCs w:val="16"/>
        </w:rPr>
        <w:t>(bitte ankreuzen)</w:t>
      </w:r>
    </w:p>
    <w:p w:rsidR="00441207" w:rsidRPr="00441207" w:rsidRDefault="00441207" w:rsidP="00441207">
      <w:pPr>
        <w:rPr>
          <w:rFonts w:ascii="Verdana" w:hAnsi="Verdana"/>
        </w:rPr>
      </w:pPr>
    </w:p>
    <w:p w:rsidR="00441207" w:rsidRDefault="00441207" w:rsidP="00441207">
      <w:pPr>
        <w:rPr>
          <w:rFonts w:ascii="Verdana" w:hAnsi="Verdana"/>
          <w:u w:val="single"/>
        </w:rPr>
      </w:pPr>
      <w:r w:rsidRPr="00591938">
        <w:rPr>
          <w:rFonts w:ascii="Verdana" w:hAnsi="Verdana"/>
          <w:u w:val="single"/>
        </w:rPr>
        <w:t>Begründung:</w:t>
      </w:r>
    </w:p>
    <w:p w:rsidR="00591938" w:rsidRDefault="00591938" w:rsidP="00441207">
      <w:pPr>
        <w:rPr>
          <w:rFonts w:ascii="Verdana" w:hAnsi="Verdana"/>
          <w:u w:val="single"/>
        </w:rPr>
      </w:pPr>
    </w:p>
    <w:p w:rsidR="005A4782" w:rsidRDefault="005A4782" w:rsidP="00441207">
      <w:pPr>
        <w:rPr>
          <w:rFonts w:ascii="Verdana" w:hAnsi="Verdana"/>
          <w:u w:val="single"/>
        </w:rPr>
      </w:pPr>
      <w:bookmarkStart w:id="0" w:name="_GoBack"/>
      <w:bookmarkEnd w:id="0"/>
    </w:p>
    <w:p w:rsidR="005A4782" w:rsidRDefault="005A4782" w:rsidP="00441207">
      <w:pPr>
        <w:rPr>
          <w:rFonts w:ascii="Verdana" w:hAnsi="Verdana"/>
          <w:u w:val="single"/>
        </w:rPr>
      </w:pPr>
    </w:p>
    <w:p w:rsidR="005A4782" w:rsidRDefault="005A4782" w:rsidP="00441207">
      <w:pPr>
        <w:rPr>
          <w:rFonts w:ascii="Verdana" w:hAnsi="Verdana"/>
          <w:u w:val="single"/>
        </w:rPr>
      </w:pPr>
    </w:p>
    <w:p w:rsidR="005A4782" w:rsidRDefault="005A4782" w:rsidP="00441207">
      <w:pPr>
        <w:rPr>
          <w:rFonts w:ascii="Verdana" w:hAnsi="Verdana"/>
          <w:u w:val="single"/>
        </w:rPr>
      </w:pPr>
    </w:p>
    <w:p w:rsidR="005A4782" w:rsidRDefault="005A4782" w:rsidP="00441207">
      <w:pPr>
        <w:rPr>
          <w:rFonts w:ascii="Verdana" w:hAnsi="Verdana"/>
          <w:u w:val="single"/>
        </w:rPr>
      </w:pPr>
    </w:p>
    <w:p w:rsidR="005A4782" w:rsidRDefault="005A4782" w:rsidP="00441207">
      <w:pPr>
        <w:rPr>
          <w:rFonts w:ascii="Verdana" w:hAnsi="Verdana"/>
          <w:u w:val="single"/>
        </w:rPr>
      </w:pPr>
    </w:p>
    <w:p w:rsidR="00591938" w:rsidRPr="00591938" w:rsidRDefault="00591938" w:rsidP="00441207">
      <w:pPr>
        <w:rPr>
          <w:rFonts w:ascii="Verdana" w:hAnsi="Verdana"/>
        </w:rPr>
      </w:pPr>
      <w:r w:rsidRPr="00591938">
        <w:rPr>
          <w:rFonts w:ascii="Verdana" w:hAnsi="Verdana"/>
        </w:rPr>
        <w:t>Mit sportlichen Grüßen</w:t>
      </w:r>
    </w:p>
    <w:sectPr w:rsidR="00591938" w:rsidRPr="00591938" w:rsidSect="00926FE9">
      <w:headerReference w:type="even" r:id="rId8"/>
      <w:headerReference w:type="default" r:id="rId9"/>
      <w:footerReference w:type="even" r:id="rId10"/>
      <w:type w:val="continuous"/>
      <w:pgSz w:w="11906" w:h="16838" w:code="9"/>
      <w:pgMar w:top="1418" w:right="1134" w:bottom="1134" w:left="1418" w:header="709" w:footer="170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38" w:rsidRDefault="00591938">
      <w:r>
        <w:separator/>
      </w:r>
    </w:p>
  </w:endnote>
  <w:endnote w:type="continuationSeparator" w:id="0">
    <w:p w:rsidR="00591938" w:rsidRDefault="0059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938" w:rsidRPr="00C33002" w:rsidRDefault="00591938" w:rsidP="00560BD4">
    <w:pPr>
      <w:pStyle w:val="Fuzeile"/>
      <w:rPr>
        <w:rFonts w:ascii="Calibri" w:hAnsi="Calibri" w:cs="Calibri"/>
      </w:rPr>
    </w:pPr>
    <w:r w:rsidRPr="00C33002">
      <w:rPr>
        <w:rFonts w:ascii="Calibri" w:hAnsi="Calibri" w:cs="Calibri"/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4138295</wp:posOffset>
              </wp:positionH>
              <wp:positionV relativeFrom="paragraph">
                <wp:posOffset>5080</wp:posOffset>
              </wp:positionV>
              <wp:extent cx="1895475" cy="835025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83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938" w:rsidRDefault="00591938" w:rsidP="00560BD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Bankverbindung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91938" w:rsidRDefault="00591938" w:rsidP="00560BD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D7528">
                            <w:rPr>
                              <w:sz w:val="16"/>
                              <w:szCs w:val="16"/>
                            </w:rPr>
                            <w:t>VR-Bank Dinklage-Steinfeld</w:t>
                          </w:r>
                        </w:p>
                        <w:p w:rsidR="00591938" w:rsidRDefault="00591938" w:rsidP="00560BD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591938" w:rsidRDefault="00591938" w:rsidP="00560BD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9D7528">
                            <w:rPr>
                              <w:sz w:val="16"/>
                              <w:szCs w:val="16"/>
                            </w:rPr>
                            <w:t>DE49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9D7528">
                            <w:rPr>
                              <w:sz w:val="16"/>
                              <w:szCs w:val="16"/>
                            </w:rPr>
                            <w:t>2806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9D7528">
                            <w:rPr>
                              <w:sz w:val="16"/>
                              <w:szCs w:val="16"/>
                            </w:rPr>
                            <w:t>5108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9D7528">
                            <w:rPr>
                              <w:sz w:val="16"/>
                              <w:szCs w:val="16"/>
                            </w:rPr>
                            <w:t>0019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9D7528">
                            <w:rPr>
                              <w:sz w:val="16"/>
                              <w:szCs w:val="16"/>
                            </w:rPr>
                            <w:t>0640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9D7528">
                            <w:rPr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591938" w:rsidRDefault="00591938" w:rsidP="00560BD4">
                          <w:r>
                            <w:rPr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9D7528">
                            <w:rPr>
                              <w:sz w:val="16"/>
                              <w:szCs w:val="16"/>
                            </w:rPr>
                            <w:t>GENODEF1DIK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25.85pt;margin-top:.4pt;width:149.25pt;height: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Nzhg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" stroked="f">
              <v:textbox>
                <w:txbxContent>
                  <w:p w:rsidR="00591938" w:rsidRDefault="00591938" w:rsidP="00560BD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Bankverbindung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591938" w:rsidRDefault="00591938" w:rsidP="00560BD4">
                    <w:pPr>
                      <w:rPr>
                        <w:sz w:val="16"/>
                        <w:szCs w:val="16"/>
                      </w:rPr>
                    </w:pPr>
                    <w:r w:rsidRPr="009D7528">
                      <w:rPr>
                        <w:sz w:val="16"/>
                        <w:szCs w:val="16"/>
                      </w:rPr>
                      <w:t>VR-Bank Dinklage-Steinfeld</w:t>
                    </w:r>
                  </w:p>
                  <w:p w:rsidR="00591938" w:rsidRDefault="00591938" w:rsidP="00560BD4">
                    <w:pPr>
                      <w:rPr>
                        <w:sz w:val="16"/>
                        <w:szCs w:val="16"/>
                      </w:rPr>
                    </w:pPr>
                  </w:p>
                  <w:p w:rsidR="00591938" w:rsidRDefault="00591938" w:rsidP="00560BD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IBAN: </w:t>
                    </w:r>
                    <w:r w:rsidRPr="009D7528">
                      <w:rPr>
                        <w:sz w:val="16"/>
                        <w:szCs w:val="16"/>
                      </w:rPr>
                      <w:t>DE49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9D7528">
                      <w:rPr>
                        <w:sz w:val="16"/>
                        <w:szCs w:val="16"/>
                      </w:rPr>
                      <w:t>2806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9D7528">
                      <w:rPr>
                        <w:sz w:val="16"/>
                        <w:szCs w:val="16"/>
                      </w:rPr>
                      <w:t>5108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9D7528">
                      <w:rPr>
                        <w:sz w:val="16"/>
                        <w:szCs w:val="16"/>
                      </w:rPr>
                      <w:t>0019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9D7528">
                      <w:rPr>
                        <w:sz w:val="16"/>
                        <w:szCs w:val="16"/>
                      </w:rPr>
                      <w:t>0640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9D7528">
                      <w:rPr>
                        <w:sz w:val="16"/>
                        <w:szCs w:val="16"/>
                      </w:rPr>
                      <w:t>00</w:t>
                    </w:r>
                  </w:p>
                  <w:p w:rsidR="00591938" w:rsidRDefault="00591938" w:rsidP="00560BD4">
                    <w:r>
                      <w:rPr>
                        <w:sz w:val="16"/>
                        <w:szCs w:val="16"/>
                      </w:rPr>
                      <w:t xml:space="preserve">BIC: </w:t>
                    </w:r>
                    <w:r w:rsidRPr="009D7528">
                      <w:rPr>
                        <w:sz w:val="16"/>
                        <w:szCs w:val="16"/>
                      </w:rPr>
                      <w:t>GENODEF1DIK</w:t>
                    </w:r>
                  </w:p>
                </w:txbxContent>
              </v:textbox>
            </v:shape>
          </w:pict>
        </mc:Fallback>
      </mc:AlternateContent>
    </w:r>
    <w:r w:rsidRPr="00C33002">
      <w:rPr>
        <w:rFonts w:ascii="Calibri" w:hAnsi="Calibri" w:cs="Calibri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2176145</wp:posOffset>
              </wp:positionH>
              <wp:positionV relativeFrom="paragraph">
                <wp:posOffset>5080</wp:posOffset>
              </wp:positionV>
              <wp:extent cx="1895475" cy="835025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83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938" w:rsidRDefault="00591938" w:rsidP="00560BD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Steuernummer</w:t>
                          </w:r>
                        </w:p>
                        <w:p w:rsidR="00591938" w:rsidRDefault="00591938" w:rsidP="00560BD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66/270/08525</w:t>
                          </w:r>
                        </w:p>
                        <w:p w:rsidR="00591938" w:rsidRDefault="00591938" w:rsidP="00560BD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591938" w:rsidRDefault="00591938" w:rsidP="00560BD4">
                          <w:r>
                            <w:rPr>
                              <w:b/>
                              <w:sz w:val="16"/>
                              <w:szCs w:val="16"/>
                            </w:rPr>
                            <w:t>Vereinsregister</w:t>
                          </w:r>
                        </w:p>
                        <w:p w:rsidR="00591938" w:rsidRDefault="00591938" w:rsidP="00560BD4">
                          <w:r>
                            <w:rPr>
                              <w:sz w:val="16"/>
                              <w:szCs w:val="16"/>
                            </w:rPr>
                            <w:t>AG Osnabrück VR  3016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margin-left:171.35pt;margin-top:.4pt;width:149.25pt;height: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" stroked="f">
              <v:textbox>
                <w:txbxContent>
                  <w:p w:rsidR="00591938" w:rsidRDefault="00591938" w:rsidP="00560BD4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Steuernummer</w:t>
                    </w:r>
                  </w:p>
                  <w:p w:rsidR="00591938" w:rsidRDefault="00591938" w:rsidP="00560BD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66/270/08525</w:t>
                    </w:r>
                  </w:p>
                  <w:p w:rsidR="00591938" w:rsidRDefault="00591938" w:rsidP="00560BD4">
                    <w:pPr>
                      <w:rPr>
                        <w:sz w:val="16"/>
                        <w:szCs w:val="16"/>
                      </w:rPr>
                    </w:pPr>
                  </w:p>
                  <w:p w:rsidR="00591938" w:rsidRDefault="00591938" w:rsidP="00560BD4">
                    <w:r>
                      <w:rPr>
                        <w:b/>
                        <w:sz w:val="16"/>
                        <w:szCs w:val="16"/>
                      </w:rPr>
                      <w:t>Vereinsregister</w:t>
                    </w:r>
                  </w:p>
                  <w:p w:rsidR="00591938" w:rsidRDefault="00591938" w:rsidP="00560BD4">
                    <w:r>
                      <w:rPr>
                        <w:sz w:val="16"/>
                        <w:szCs w:val="16"/>
                      </w:rPr>
                      <w:t>AG Osnabrück VR  3016</w:t>
                    </w:r>
                  </w:p>
                </w:txbxContent>
              </v:textbox>
            </v:shape>
          </w:pict>
        </mc:Fallback>
      </mc:AlternateContent>
    </w:r>
    <w:r w:rsidRPr="00C33002">
      <w:rPr>
        <w:rFonts w:ascii="Calibri" w:hAnsi="Calibri" w:cs="Calibri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80010</wp:posOffset>
              </wp:positionH>
              <wp:positionV relativeFrom="paragraph">
                <wp:posOffset>5080</wp:posOffset>
              </wp:positionV>
              <wp:extent cx="2011045" cy="835025"/>
              <wp:effectExtent l="0" t="0" r="0" b="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83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938" w:rsidRDefault="00591938" w:rsidP="00560BD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Handballregion West-Niedersachsen e.V.</w:t>
                          </w:r>
                        </w:p>
                        <w:p w:rsidR="00591938" w:rsidRDefault="00591938" w:rsidP="00560BD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1. Vorsitzender</w:t>
                          </w:r>
                        </w:p>
                        <w:p w:rsidR="00591938" w:rsidRDefault="00591938" w:rsidP="00560BD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91938" w:rsidRPr="000C0265" w:rsidRDefault="00591938" w:rsidP="00560BD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C0265">
                            <w:rPr>
                              <w:sz w:val="16"/>
                              <w:szCs w:val="16"/>
                            </w:rPr>
                            <w:t>Gerhard Ditz</w:t>
                          </w:r>
                        </w:p>
                        <w:p w:rsidR="00591938" w:rsidRDefault="00591938" w:rsidP="00560BD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Sophie-Scholl-Str. 5</w:t>
                          </w:r>
                        </w:p>
                        <w:p w:rsidR="00591938" w:rsidRPr="000C0265" w:rsidRDefault="00591938" w:rsidP="00560BD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49170 Hagen a. TW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6.3pt;margin-top:.4pt;width:158.35pt;height:6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" stroked="f">
              <v:textbox>
                <w:txbxContent>
                  <w:p w:rsidR="00591938" w:rsidRDefault="00591938" w:rsidP="00560BD4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Handballregion West-Niedersachsen e.V.</w:t>
                    </w:r>
                  </w:p>
                  <w:p w:rsidR="00591938" w:rsidRDefault="00591938" w:rsidP="00560BD4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1. Vorsitzender</w:t>
                    </w:r>
                  </w:p>
                  <w:p w:rsidR="00591938" w:rsidRDefault="00591938" w:rsidP="00560BD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:rsidR="00591938" w:rsidRPr="000C0265" w:rsidRDefault="00591938" w:rsidP="00560BD4">
                    <w:pPr>
                      <w:rPr>
                        <w:sz w:val="16"/>
                        <w:szCs w:val="16"/>
                      </w:rPr>
                    </w:pPr>
                    <w:r w:rsidRPr="000C0265">
                      <w:rPr>
                        <w:sz w:val="16"/>
                        <w:szCs w:val="16"/>
                      </w:rPr>
                      <w:t>Gerhard Ditz</w:t>
                    </w:r>
                  </w:p>
                  <w:p w:rsidR="00591938" w:rsidRDefault="00591938" w:rsidP="00560BD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Sophie-Scholl-Str. 5</w:t>
                    </w:r>
                  </w:p>
                  <w:p w:rsidR="00591938" w:rsidRPr="000C0265" w:rsidRDefault="00591938" w:rsidP="00560BD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49170 Hagen a. TW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91938" w:rsidRDefault="0059193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38" w:rsidRDefault="00591938">
      <w:r>
        <w:separator/>
      </w:r>
    </w:p>
  </w:footnote>
  <w:footnote w:type="continuationSeparator" w:id="0">
    <w:p w:rsidR="00591938" w:rsidRDefault="0059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938" w:rsidRPr="007E796B" w:rsidRDefault="00591938" w:rsidP="00560BD4">
    <w:pPr>
      <w:rPr>
        <w:b/>
        <w:sz w:val="20"/>
        <w:szCs w:val="20"/>
      </w:rPr>
    </w:pPr>
    <w:r w:rsidRPr="007E796B">
      <w:rPr>
        <w:noProof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-95250</wp:posOffset>
          </wp:positionV>
          <wp:extent cx="1739265" cy="1062355"/>
          <wp:effectExtent l="0" t="0" r="0" b="0"/>
          <wp:wrapNone/>
          <wp:docPr id="16" name="Bild 16" descr="Logo_HR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HR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1938" w:rsidRDefault="00591938" w:rsidP="00560BD4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33655</wp:posOffset>
              </wp:positionH>
              <wp:positionV relativeFrom="paragraph">
                <wp:posOffset>71120</wp:posOffset>
              </wp:positionV>
              <wp:extent cx="3798570" cy="500380"/>
              <wp:effectExtent l="635" t="0" r="1270" b="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857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938" w:rsidRPr="000C0265" w:rsidRDefault="00591938" w:rsidP="00560BD4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0C0265">
                            <w:rPr>
                              <w:b/>
                              <w:sz w:val="32"/>
                              <w:szCs w:val="32"/>
                            </w:rPr>
                            <w:t>Handballregion West-Niedersachen e.V.</w:t>
                          </w:r>
                        </w:p>
                        <w:p w:rsidR="00591938" w:rsidRPr="000C0265" w:rsidRDefault="00591938" w:rsidP="00560BD4">
                          <w:r w:rsidRPr="000C0265">
                            <w:rPr>
                              <w:b/>
                            </w:rPr>
                            <w:t>im Handball-Verband Niedersachsen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.65pt;margin-top:5.6pt;width:299.1pt;height:3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" filled="f" stroked="f">
              <v:textbox style="mso-fit-shape-to-text:t">
                <w:txbxContent>
                  <w:p w:rsidR="00591938" w:rsidRPr="000C0265" w:rsidRDefault="00591938" w:rsidP="00560BD4">
                    <w:pPr>
                      <w:rPr>
                        <w:b/>
                        <w:sz w:val="32"/>
                        <w:szCs w:val="32"/>
                      </w:rPr>
                    </w:pPr>
                    <w:r w:rsidRPr="000C0265">
                      <w:rPr>
                        <w:b/>
                        <w:sz w:val="32"/>
                        <w:szCs w:val="32"/>
                      </w:rPr>
                      <w:t>Handballregion West-Niedersachen e.V.</w:t>
                    </w:r>
                  </w:p>
                  <w:p w:rsidR="00591938" w:rsidRPr="000C0265" w:rsidRDefault="00591938" w:rsidP="00560BD4">
                    <w:r w:rsidRPr="000C0265">
                      <w:rPr>
                        <w:b/>
                      </w:rPr>
                      <w:t>im Handball-Verband Niedersachsen e.V.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91938" w:rsidRDefault="00591938" w:rsidP="00560BD4">
    <w:pPr>
      <w:pStyle w:val="Kopfzeile"/>
    </w:pPr>
  </w:p>
  <w:p w:rsidR="00591938" w:rsidRDefault="00591938" w:rsidP="00560BD4">
    <w:pPr>
      <w:pStyle w:val="Kopfzeile"/>
    </w:pPr>
  </w:p>
  <w:p w:rsidR="00591938" w:rsidRDefault="00591938" w:rsidP="00560BD4">
    <w:pPr>
      <w:pStyle w:val="Kopfzeile"/>
    </w:pPr>
  </w:p>
  <w:p w:rsidR="00591938" w:rsidRDefault="00591938" w:rsidP="00560BD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938" w:rsidRPr="007E796B" w:rsidRDefault="00591938" w:rsidP="007E796B">
    <w:pPr>
      <w:rPr>
        <w:b/>
        <w:sz w:val="20"/>
        <w:szCs w:val="20"/>
      </w:rPr>
    </w:pPr>
    <w:r w:rsidRPr="007E796B">
      <w:rPr>
        <w:noProof/>
        <w:sz w:val="20"/>
        <w:szCs w:val="20"/>
        <w:lang w:eastAsia="de-DE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4177923</wp:posOffset>
          </wp:positionH>
          <wp:positionV relativeFrom="paragraph">
            <wp:posOffset>-95988</wp:posOffset>
          </wp:positionV>
          <wp:extent cx="1517390" cy="1062355"/>
          <wp:effectExtent l="0" t="0" r="6985" b="4445"/>
          <wp:wrapNone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RW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39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1938" w:rsidRDefault="00591938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>
              <wp:simplePos x="0" y="0"/>
              <wp:positionH relativeFrom="column">
                <wp:posOffset>33655</wp:posOffset>
              </wp:positionH>
              <wp:positionV relativeFrom="paragraph">
                <wp:posOffset>71120</wp:posOffset>
              </wp:positionV>
              <wp:extent cx="3798570" cy="500380"/>
              <wp:effectExtent l="4445" t="3810" r="0" b="63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857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938" w:rsidRPr="00441207" w:rsidRDefault="00591938" w:rsidP="000C0265">
                          <w:pPr>
                            <w:rPr>
                              <w:rFonts w:ascii="Verdana" w:hAnsi="Verdana"/>
                            </w:rPr>
                          </w:pPr>
                          <w:r w:rsidRPr="00441207">
                            <w:rPr>
                              <w:rFonts w:ascii="Verdana" w:hAnsi="Verdana"/>
                              <w:b/>
                              <w:sz w:val="32"/>
                              <w:szCs w:val="32"/>
                            </w:rPr>
                            <w:t>SR Sonderbericht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.65pt;margin-top:5.6pt;width:299.1pt;height:39.4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" filled="f" stroked="f">
              <v:textbox style="mso-fit-shape-to-text:t">
                <w:txbxContent>
                  <w:p w:rsidR="00591938" w:rsidRPr="00441207" w:rsidRDefault="00591938" w:rsidP="000C0265">
                    <w:pPr>
                      <w:rPr>
                        <w:rFonts w:ascii="Verdana" w:hAnsi="Verdana"/>
                      </w:rPr>
                    </w:pPr>
                    <w:r w:rsidRPr="00441207">
                      <w:rPr>
                        <w:rFonts w:ascii="Verdana" w:hAnsi="Verdana"/>
                        <w:b/>
                        <w:sz w:val="32"/>
                        <w:szCs w:val="32"/>
                      </w:rPr>
                      <w:t>SR Sonderbericht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91938" w:rsidRDefault="00591938">
    <w:pPr>
      <w:pStyle w:val="Kopfzeile"/>
    </w:pPr>
  </w:p>
  <w:p w:rsidR="00591938" w:rsidRDefault="00591938">
    <w:pPr>
      <w:pStyle w:val="Kopfzeile"/>
    </w:pPr>
  </w:p>
  <w:p w:rsidR="00591938" w:rsidRDefault="00591938">
    <w:pPr>
      <w:pStyle w:val="Kopfzeile"/>
    </w:pPr>
  </w:p>
  <w:p w:rsidR="00591938" w:rsidRDefault="0059193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0FA3"/>
    <w:multiLevelType w:val="hybridMultilevel"/>
    <w:tmpl w:val="88F481A6"/>
    <w:lvl w:ilvl="0" w:tplc="147EA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525F"/>
    <w:multiLevelType w:val="hybridMultilevel"/>
    <w:tmpl w:val="B9A0CC84"/>
    <w:lvl w:ilvl="0" w:tplc="FD264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6B"/>
    <w:rsid w:val="000C0265"/>
    <w:rsid w:val="0011239E"/>
    <w:rsid w:val="0012452E"/>
    <w:rsid w:val="00436A76"/>
    <w:rsid w:val="00441207"/>
    <w:rsid w:val="004B21E5"/>
    <w:rsid w:val="005406E3"/>
    <w:rsid w:val="00560BD4"/>
    <w:rsid w:val="00591938"/>
    <w:rsid w:val="005A4782"/>
    <w:rsid w:val="0078679C"/>
    <w:rsid w:val="007B3B78"/>
    <w:rsid w:val="007E796B"/>
    <w:rsid w:val="008D1CFE"/>
    <w:rsid w:val="00920EB5"/>
    <w:rsid w:val="00926FE9"/>
    <w:rsid w:val="009D7528"/>
    <w:rsid w:val="00A46BCC"/>
    <w:rsid w:val="00AC662B"/>
    <w:rsid w:val="00BA4A3F"/>
    <w:rsid w:val="00BB76C1"/>
    <w:rsid w:val="00C33002"/>
    <w:rsid w:val="00C7354B"/>
    <w:rsid w:val="00D817E2"/>
    <w:rsid w:val="00E061D2"/>
    <w:rsid w:val="00E60296"/>
    <w:rsid w:val="00EF7181"/>
    <w:rsid w:val="00F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chartTrackingRefBased/>
  <w15:docId w15:val="{4324AF37-8FD9-4D04-9FA8-73462930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KopfzeileZchn">
    <w:name w:val="Kopfzeile Zchn"/>
    <w:uiPriority w:val="99"/>
    <w:rPr>
      <w:sz w:val="24"/>
      <w:szCs w:val="24"/>
    </w:rPr>
  </w:style>
  <w:style w:type="character" w:customStyle="1" w:styleId="FuzeileZchn">
    <w:name w:val="Fußzeile Zchn"/>
    <w:rPr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00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33002"/>
    <w:rPr>
      <w:rFonts w:ascii="Segoe UI" w:hAnsi="Segoe UI" w:cs="Segoe UI"/>
      <w:sz w:val="18"/>
      <w:szCs w:val="18"/>
      <w:lang w:eastAsia="ar-SA"/>
    </w:rPr>
  </w:style>
  <w:style w:type="table" w:styleId="Tabellenraster">
    <w:name w:val="Table Grid"/>
    <w:basedOn w:val="NormaleTabelle"/>
    <w:uiPriority w:val="39"/>
    <w:rsid w:val="004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1873-831A-4980-B622-773627C1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OsHr Briefvorlage</vt:lpstr>
    </vt:vector>
  </TitlesOfParts>
  <Company/>
  <LinksUpToDate>false</LinksUpToDate>
  <CharactersWithSpaces>376</CharactersWithSpaces>
  <SharedDoc>false</SharedDoc>
  <HLinks>
    <vt:vector size="6" baseType="variant">
      <vt:variant>
        <vt:i4>8323112</vt:i4>
      </vt:variant>
      <vt:variant>
        <vt:i4>18</vt:i4>
      </vt:variant>
      <vt:variant>
        <vt:i4>0</vt:i4>
      </vt:variant>
      <vt:variant>
        <vt:i4>5</vt:i4>
      </vt:variant>
      <vt:variant>
        <vt:lpwstr>http://www.hrwn.de/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OsHr Briefvorlage</dc:title>
  <dc:subject/>
  <dc:creator>ammerich@oldenburger.com;Heinz Rawe</dc:creator>
  <cp:keywords/>
  <cp:lastModifiedBy>Microsoft-Konto</cp:lastModifiedBy>
  <cp:revision>3</cp:revision>
  <cp:lastPrinted>2019-09-18T13:05:00Z</cp:lastPrinted>
  <dcterms:created xsi:type="dcterms:W3CDTF">2025-01-17T14:13:00Z</dcterms:created>
  <dcterms:modified xsi:type="dcterms:W3CDTF">2025-01-17T14:15:00Z</dcterms:modified>
</cp:coreProperties>
</file>