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D53D" w14:textId="699880DD" w:rsidR="000A6C8B" w:rsidRDefault="00704009" w:rsidP="000A6C8B">
      <w:pPr>
        <w:rPr>
          <w:sz w:val="20"/>
          <w:szCs w:val="20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0" locked="0" layoutInCell="1" allowOverlap="1" wp14:anchorId="4D775583" wp14:editId="032CFBE5">
            <wp:simplePos x="0" y="0"/>
            <wp:positionH relativeFrom="column">
              <wp:posOffset>-263398</wp:posOffset>
            </wp:positionH>
            <wp:positionV relativeFrom="paragraph">
              <wp:posOffset>-228</wp:posOffset>
            </wp:positionV>
            <wp:extent cx="1455725" cy="962589"/>
            <wp:effectExtent l="0" t="0" r="0" b="9525"/>
            <wp:wrapNone/>
            <wp:docPr id="6909401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25" cy="96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390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0" locked="0" layoutInCell="1" allowOverlap="1" wp14:anchorId="6B97C88C" wp14:editId="4A0F8F50">
            <wp:simplePos x="0" y="0"/>
            <wp:positionH relativeFrom="column">
              <wp:posOffset>4650740</wp:posOffset>
            </wp:positionH>
            <wp:positionV relativeFrom="paragraph">
              <wp:posOffset>-2235</wp:posOffset>
            </wp:positionV>
            <wp:extent cx="1164590" cy="1164590"/>
            <wp:effectExtent l="0" t="0" r="0" b="0"/>
            <wp:wrapNone/>
            <wp:docPr id="164521322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C868D9" w14:textId="48EBD0DD" w:rsidR="000A6C8B" w:rsidRDefault="000A6C8B" w:rsidP="00D03EEA">
      <w:pPr>
        <w:jc w:val="center"/>
        <w:rPr>
          <w:sz w:val="32"/>
          <w:szCs w:val="32"/>
        </w:rPr>
      </w:pPr>
      <w:r w:rsidRPr="000A6C8B">
        <w:rPr>
          <w:sz w:val="32"/>
          <w:szCs w:val="32"/>
        </w:rPr>
        <w:t xml:space="preserve">Bestellformular </w:t>
      </w:r>
      <w:r w:rsidR="00704009">
        <w:rPr>
          <w:sz w:val="32"/>
          <w:szCs w:val="32"/>
        </w:rPr>
        <w:t>HRWN</w:t>
      </w:r>
      <w:r w:rsidRPr="000A6C8B">
        <w:rPr>
          <w:sz w:val="32"/>
          <w:szCs w:val="32"/>
        </w:rPr>
        <w:t>-Vereinsaktion</w:t>
      </w:r>
    </w:p>
    <w:p w14:paraId="42166D66" w14:textId="77777777" w:rsidR="000A6C8B" w:rsidRPr="000A6C8B" w:rsidRDefault="000A6C8B" w:rsidP="00D03EEA">
      <w:pPr>
        <w:jc w:val="center"/>
        <w:rPr>
          <w:sz w:val="24"/>
          <w:szCs w:val="24"/>
        </w:rPr>
      </w:pPr>
    </w:p>
    <w:p w14:paraId="1C0C25F3" w14:textId="71572796" w:rsidR="000A6C8B" w:rsidRPr="000A6C8B" w:rsidRDefault="000A6C8B" w:rsidP="00D03EEA">
      <w:pPr>
        <w:jc w:val="center"/>
        <w:rPr>
          <w:sz w:val="24"/>
          <w:szCs w:val="24"/>
        </w:rPr>
      </w:pPr>
      <w:r w:rsidRPr="000A6C8B">
        <w:rPr>
          <w:sz w:val="24"/>
          <w:szCs w:val="24"/>
        </w:rPr>
        <w:t>HSG Nordhorn-Lingen vs. VfL Lübeck-Schwartau</w:t>
      </w:r>
    </w:p>
    <w:p w14:paraId="59BF1AAD" w14:textId="53A715C8" w:rsidR="000A6C8B" w:rsidRPr="00E02390" w:rsidRDefault="000A6C8B" w:rsidP="00D03EEA">
      <w:pPr>
        <w:jc w:val="center"/>
        <w:rPr>
          <w:b/>
          <w:bCs/>
          <w:sz w:val="24"/>
          <w:szCs w:val="24"/>
        </w:rPr>
      </w:pPr>
      <w:r w:rsidRPr="00E02390">
        <w:rPr>
          <w:b/>
          <w:bCs/>
          <w:sz w:val="24"/>
          <w:szCs w:val="24"/>
        </w:rPr>
        <w:t xml:space="preserve">17.04.2025 I 19:30 Uhr I </w:t>
      </w:r>
      <w:proofErr w:type="spellStart"/>
      <w:r w:rsidRPr="00E02390">
        <w:rPr>
          <w:b/>
          <w:bCs/>
          <w:sz w:val="24"/>
          <w:szCs w:val="24"/>
        </w:rPr>
        <w:t>Euregium</w:t>
      </w:r>
      <w:proofErr w:type="spellEnd"/>
    </w:p>
    <w:p w14:paraId="6CE75397" w14:textId="77777777" w:rsidR="000A6C8B" w:rsidRPr="00D03EEA" w:rsidRDefault="000A6C8B" w:rsidP="00D03EEA">
      <w:pPr>
        <w:jc w:val="both"/>
      </w:pPr>
    </w:p>
    <w:p w14:paraId="770A41FD" w14:textId="4BFB7F8F" w:rsidR="000A6C8B" w:rsidRPr="00D03EEA" w:rsidRDefault="000A6C8B" w:rsidP="00D03EEA">
      <w:pPr>
        <w:jc w:val="both"/>
        <w:rPr>
          <w:u w:val="single"/>
        </w:rPr>
      </w:pPr>
      <w:r w:rsidRPr="00D03EEA">
        <w:t>Verein: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E02390">
        <w:rPr>
          <w:u w:val="single"/>
        </w:rPr>
        <w:tab/>
      </w:r>
    </w:p>
    <w:p w14:paraId="307FD109" w14:textId="580A815E" w:rsidR="000A6C8B" w:rsidRPr="00D03EEA" w:rsidRDefault="000A6C8B" w:rsidP="00D03EEA">
      <w:pPr>
        <w:jc w:val="both"/>
        <w:rPr>
          <w:u w:val="single"/>
        </w:rPr>
      </w:pPr>
      <w:r w:rsidRPr="00D03EEA">
        <w:t xml:space="preserve">Vorname, Name: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14E06CDA" w14:textId="1F9BE8EE" w:rsidR="000A6C8B" w:rsidRPr="00D03EEA" w:rsidRDefault="000A6C8B" w:rsidP="00D03EEA">
      <w:pPr>
        <w:jc w:val="both"/>
        <w:rPr>
          <w:u w:val="single"/>
        </w:rPr>
      </w:pPr>
      <w:r w:rsidRPr="00D03EEA">
        <w:t xml:space="preserve">Straße, Haus-Nr.: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D6CD7EC" w14:textId="7B879D95" w:rsidR="000A6C8B" w:rsidRPr="00D03EEA" w:rsidRDefault="000A6C8B" w:rsidP="00D03EEA">
      <w:pPr>
        <w:jc w:val="both"/>
        <w:rPr>
          <w:u w:val="single"/>
        </w:rPr>
      </w:pPr>
      <w:r w:rsidRPr="00D03EEA">
        <w:t xml:space="preserve">PLZ, Ort: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727FF201" w14:textId="0A596BFE" w:rsidR="000A6C8B" w:rsidRPr="00D03EEA" w:rsidRDefault="000A6C8B" w:rsidP="00D03EEA">
      <w:pPr>
        <w:jc w:val="both"/>
        <w:rPr>
          <w:u w:val="single"/>
        </w:rPr>
      </w:pPr>
      <w:r w:rsidRPr="00D03EEA">
        <w:t>Tel.: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>E-Mail:</w:t>
      </w:r>
      <w:r w:rsidRPr="00D03EEA">
        <w:rPr>
          <w:u w:val="single"/>
        </w:rPr>
        <w:t xml:space="preserve">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E02390">
        <w:rPr>
          <w:u w:val="single"/>
        </w:rPr>
        <w:tab/>
      </w:r>
    </w:p>
    <w:p w14:paraId="12C48ED8" w14:textId="2A6B9A0F" w:rsidR="00017DDB" w:rsidRPr="00D03EEA" w:rsidRDefault="00017DDB" w:rsidP="00D03EEA">
      <w:pPr>
        <w:jc w:val="both"/>
      </w:pPr>
      <w:r w:rsidRPr="00D03EEA">
        <w:t xml:space="preserve">Bestellungen </w:t>
      </w:r>
      <w:r w:rsidR="00E02390">
        <w:t xml:space="preserve">müssen </w:t>
      </w:r>
      <w:r w:rsidRPr="00D03EEA">
        <w:t xml:space="preserve">bis spätestens </w:t>
      </w:r>
      <w:r w:rsidRPr="00E02390">
        <w:rPr>
          <w:b/>
          <w:bCs/>
        </w:rPr>
        <w:t>14.04.2025</w:t>
      </w:r>
      <w:r w:rsidRPr="00D03EEA">
        <w:t xml:space="preserve"> an die </w:t>
      </w:r>
      <w:hyperlink r:id="rId7" w:history="1">
        <w:r w:rsidRPr="00D03EEA">
          <w:rPr>
            <w:rStyle w:val="Hyperlink"/>
          </w:rPr>
          <w:t>kontakt@hsgnordhorn-lingen.de</w:t>
        </w:r>
      </w:hyperlink>
      <w:r w:rsidRPr="00D03EEA">
        <w:t xml:space="preserve"> </w:t>
      </w:r>
      <w:r w:rsidR="00E02390">
        <w:t xml:space="preserve">gesendet werden </w:t>
      </w:r>
      <w:r w:rsidRPr="00D03EEA">
        <w:t xml:space="preserve">oder vor Ort in der Geschäftsstelle </w:t>
      </w:r>
      <w:proofErr w:type="spellStart"/>
      <w:r w:rsidRPr="00D03EEA">
        <w:t>Lingener</w:t>
      </w:r>
      <w:proofErr w:type="spellEnd"/>
      <w:r w:rsidRPr="00D03EEA">
        <w:t xml:space="preserve"> Str. 5, Nordhorn</w:t>
      </w:r>
      <w:r w:rsidR="001135FB">
        <w:t>,</w:t>
      </w:r>
      <w:r w:rsidRPr="00D03EEA">
        <w:t xml:space="preserve"> abgeben</w:t>
      </w:r>
      <w:r w:rsidR="00E02390">
        <w:t xml:space="preserve"> werden.</w:t>
      </w:r>
    </w:p>
    <w:p w14:paraId="0D4EDD6E" w14:textId="77777777" w:rsidR="00017DDB" w:rsidRPr="00D03EEA" w:rsidRDefault="00017DDB" w:rsidP="00D03EEA">
      <w:pPr>
        <w:jc w:val="both"/>
      </w:pPr>
    </w:p>
    <w:p w14:paraId="5847B80C" w14:textId="2CD56426" w:rsidR="00017DDB" w:rsidRPr="00D03EEA" w:rsidRDefault="00017DDB" w:rsidP="00D03EEA">
      <w:pPr>
        <w:jc w:val="both"/>
      </w:pPr>
      <w:r w:rsidRPr="00D03EEA">
        <w:t>Ich bestelle verbindlich für den o.g. Verein folgende Anzahl an Tickets:</w:t>
      </w:r>
    </w:p>
    <w:p w14:paraId="07F85BC0" w14:textId="590BCA95" w:rsidR="00017DDB" w:rsidRPr="00D03EEA" w:rsidRDefault="00017DDB" w:rsidP="00D03EEA">
      <w:pPr>
        <w:jc w:val="both"/>
      </w:pP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>Kinder bis 18 Jahren (zum Sonderpreis von 8 EUR, je nach Verfügbarkeit)</w:t>
      </w:r>
    </w:p>
    <w:p w14:paraId="03923434" w14:textId="6E4F9F2D" w:rsidR="00017DDB" w:rsidRPr="00D03EEA" w:rsidRDefault="00017DDB" w:rsidP="00D03EEA">
      <w:pPr>
        <w:jc w:val="both"/>
      </w:pP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>Erwachsene (zum Sonderpreis von 10 EUR, je nach Verfügbarkeit)</w:t>
      </w:r>
    </w:p>
    <w:p w14:paraId="3243A4ED" w14:textId="0C67D839" w:rsidR="00017DDB" w:rsidRPr="00D03EEA" w:rsidRDefault="00017DDB" w:rsidP="00D03EEA">
      <w:pPr>
        <w:jc w:val="both"/>
        <w:rPr>
          <w:u w:val="single"/>
        </w:rPr>
      </w:pPr>
      <w:r w:rsidRPr="00D03EEA">
        <w:t xml:space="preserve">Bemerkung: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7D7E812" w14:textId="00A8169A" w:rsidR="00017DDB" w:rsidRPr="00D03EEA" w:rsidRDefault="00017DDB" w:rsidP="00D03EEA">
      <w:pPr>
        <w:jc w:val="both"/>
        <w:rPr>
          <w:u w:val="single"/>
        </w:rPr>
      </w:pPr>
      <w:r w:rsidRPr="00D03EEA">
        <w:rPr>
          <w:u w:val="single"/>
        </w:rPr>
        <w:t>Zahlung auf Rechnung! Das Geld muss bis spätestens 1 Tag vor dem Spiel auf unserem Konto eingegangen sein</w:t>
      </w:r>
      <w:r w:rsidR="00D03EEA" w:rsidRPr="00D03EEA">
        <w:rPr>
          <w:u w:val="single"/>
        </w:rPr>
        <w:t xml:space="preserve">, ansonsten behalten wir es uns vor, die Plätze wieder freizugeben. </w:t>
      </w:r>
      <w:r w:rsidRPr="00D03EEA">
        <w:rPr>
          <w:u w:val="single"/>
        </w:rPr>
        <w:t>Bei Abholung der Tickets in der Geschäftsstelle ist auch Bar- oder Kartenzahlung möglich.</w:t>
      </w:r>
    </w:p>
    <w:p w14:paraId="33A02BA4" w14:textId="77777777" w:rsidR="00E02390" w:rsidRDefault="00E02390" w:rsidP="00D03EEA">
      <w:pPr>
        <w:jc w:val="both"/>
        <w:rPr>
          <w:u w:val="single"/>
        </w:rPr>
      </w:pPr>
    </w:p>
    <w:p w14:paraId="553ED7C9" w14:textId="7CB48005" w:rsidR="00017DDB" w:rsidRPr="00D03EEA" w:rsidRDefault="00017DDB" w:rsidP="00D03EEA">
      <w:pPr>
        <w:jc w:val="both"/>
        <w:rPr>
          <w:u w:val="single"/>
        </w:rPr>
      </w:pPr>
      <w:r w:rsidRPr="00D03EEA">
        <w:rPr>
          <w:u w:val="single"/>
        </w:rPr>
        <w:t>Zustellung der Tickets:</w:t>
      </w:r>
    </w:p>
    <w:p w14:paraId="284B2611" w14:textId="77440623" w:rsidR="00017DDB" w:rsidRPr="00D03EEA" w:rsidRDefault="00017DDB" w:rsidP="00E02390">
      <w:pPr>
        <w:ind w:left="705" w:hanging="705"/>
        <w:jc w:val="both"/>
      </w:pPr>
      <w:r w:rsidRPr="00D03EEA">
        <w:t>□</w:t>
      </w:r>
      <w:r w:rsidRPr="00D03EEA">
        <w:tab/>
        <w:t>Versand an obige Vereinsadresse (Bestellung bis 10.04.2025, zzgl. Port</w:t>
      </w:r>
      <w:r w:rsidR="00E02390">
        <w:t>o</w:t>
      </w:r>
      <w:r w:rsidRPr="00D03EEA">
        <w:t>- u. Versandkosten von 4,90 EUR)</w:t>
      </w:r>
    </w:p>
    <w:p w14:paraId="6E14A7B8" w14:textId="77777777" w:rsidR="00017DDB" w:rsidRPr="00D03EEA" w:rsidRDefault="00017DDB" w:rsidP="00D03EEA">
      <w:pPr>
        <w:jc w:val="both"/>
      </w:pPr>
      <w:r w:rsidRPr="00D03EEA">
        <w:t>□</w:t>
      </w:r>
      <w:r w:rsidRPr="00D03EEA">
        <w:tab/>
        <w:t xml:space="preserve">per E-Mail als </w:t>
      </w:r>
      <w:proofErr w:type="spellStart"/>
      <w:r w:rsidRPr="00D03EEA">
        <w:t>print@home-Tickets</w:t>
      </w:r>
      <w:proofErr w:type="spellEnd"/>
    </w:p>
    <w:p w14:paraId="3A23C673" w14:textId="60176CC1" w:rsidR="00017DDB" w:rsidRPr="00D03EEA" w:rsidRDefault="00017DDB" w:rsidP="00D03EEA">
      <w:pPr>
        <w:jc w:val="both"/>
      </w:pPr>
      <w:r w:rsidRPr="00D03EEA">
        <w:t>Bitte beachten Sie die aktuellen</w:t>
      </w:r>
      <w:r w:rsidR="00E02390">
        <w:t>, a</w:t>
      </w:r>
      <w:r w:rsidRPr="00D03EEA">
        <w:t xml:space="preserve">llgemeinen (Ticket-) Geschäftsbedingungen, denen Sie und Ihre Begleitung mit dem Kauf der Tickets einwilligen. </w:t>
      </w:r>
      <w:r w:rsidRPr="00E02390">
        <w:rPr>
          <w:i/>
          <w:iCs/>
        </w:rPr>
        <w:t>Mit meiner Unterschrift bestätige ich die obige Bestellung und erkläre mich mit den genannten Bestellbedingungen einverstanden.</w:t>
      </w:r>
      <w:r w:rsidRPr="00D03EEA">
        <w:t xml:space="preserve"> Weitere Informationen unter </w:t>
      </w:r>
      <w:hyperlink r:id="rId8" w:history="1">
        <w:r w:rsidRPr="00D03EEA">
          <w:rPr>
            <w:rStyle w:val="Hyperlink"/>
          </w:rPr>
          <w:t>kontakt@hsgnordhorn-lingen.de</w:t>
        </w:r>
      </w:hyperlink>
      <w:r w:rsidRPr="00D03EEA">
        <w:t xml:space="preserve"> oder telefonisch unter 05921/</w:t>
      </w:r>
      <w:r w:rsidR="00D03EEA" w:rsidRPr="00D03EEA">
        <w:t>79600.</w:t>
      </w:r>
    </w:p>
    <w:p w14:paraId="72438B3B" w14:textId="51F9C076" w:rsidR="00D03EEA" w:rsidRPr="00D03EEA" w:rsidRDefault="00D03EEA" w:rsidP="00D03EEA">
      <w:pPr>
        <w:jc w:val="both"/>
        <w:rPr>
          <w:u w:val="single"/>
        </w:rPr>
      </w:pPr>
      <w:bookmarkStart w:id="0" w:name="_GoBack"/>
      <w:bookmarkEnd w:id="0"/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ab/>
      </w:r>
      <w:r w:rsidRPr="00D03EEA"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3F858DE" w14:textId="27B4674B" w:rsidR="00D03EEA" w:rsidRPr="00D03EEA" w:rsidRDefault="00D03EEA" w:rsidP="00D03EEA">
      <w:pPr>
        <w:jc w:val="both"/>
      </w:pPr>
      <w:r w:rsidRPr="00D03EEA">
        <w:t>Ort, Datum</w:t>
      </w:r>
      <w:r w:rsidRPr="00D03EEA">
        <w:tab/>
      </w:r>
      <w:r w:rsidRPr="00D03EEA">
        <w:tab/>
      </w:r>
      <w:r w:rsidRPr="00D03EEA">
        <w:tab/>
      </w:r>
      <w:r w:rsidRPr="00D03EEA">
        <w:tab/>
      </w:r>
      <w:r w:rsidRPr="00D03EEA">
        <w:tab/>
      </w:r>
      <w:r w:rsidRPr="00D03EEA">
        <w:tab/>
        <w:t>Unterschrift</w:t>
      </w:r>
    </w:p>
    <w:p w14:paraId="38F099F0" w14:textId="7DB413C8" w:rsidR="00D03EEA" w:rsidRPr="00D03EEA" w:rsidRDefault="00D03EEA" w:rsidP="00D03EEA">
      <w:pPr>
        <w:jc w:val="both"/>
        <w:rPr>
          <w:i/>
          <w:iCs/>
        </w:rPr>
      </w:pPr>
      <w:r w:rsidRPr="00D03EEA">
        <w:rPr>
          <w:i/>
          <w:iCs/>
        </w:rPr>
        <w:t>(Wichtig: Umtausch oder Rücknahme verbindlich bestellter Tickets ausgeschlossen</w:t>
      </w:r>
      <w:r w:rsidR="00E02390">
        <w:rPr>
          <w:i/>
          <w:iCs/>
        </w:rPr>
        <w:t>!</w:t>
      </w:r>
      <w:r w:rsidRPr="00D03EEA">
        <w:rPr>
          <w:i/>
          <w:iCs/>
        </w:rPr>
        <w:t>)</w:t>
      </w:r>
    </w:p>
    <w:sectPr w:rsidR="00D03EEA" w:rsidRPr="00D03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16F"/>
    <w:multiLevelType w:val="hybridMultilevel"/>
    <w:tmpl w:val="B4FE0FD8"/>
    <w:lvl w:ilvl="0" w:tplc="FA74E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4F0A"/>
    <w:multiLevelType w:val="hybridMultilevel"/>
    <w:tmpl w:val="EA428FC2"/>
    <w:lvl w:ilvl="0" w:tplc="F30C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60"/>
    <w:rsid w:val="000132C0"/>
    <w:rsid w:val="00017DDB"/>
    <w:rsid w:val="00075598"/>
    <w:rsid w:val="000A6C8B"/>
    <w:rsid w:val="001135FB"/>
    <w:rsid w:val="003C5B8D"/>
    <w:rsid w:val="0046511E"/>
    <w:rsid w:val="006739D0"/>
    <w:rsid w:val="00704009"/>
    <w:rsid w:val="007D65B7"/>
    <w:rsid w:val="008D1E60"/>
    <w:rsid w:val="00980043"/>
    <w:rsid w:val="009E17DA"/>
    <w:rsid w:val="009E1AB1"/>
    <w:rsid w:val="00A61308"/>
    <w:rsid w:val="00AC79B8"/>
    <w:rsid w:val="00AF278B"/>
    <w:rsid w:val="00D03EEA"/>
    <w:rsid w:val="00DC3E19"/>
    <w:rsid w:val="00E02390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0F8"/>
  <w15:chartTrackingRefBased/>
  <w15:docId w15:val="{3A5EDBCF-B248-4F25-AB06-FBAE00C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1E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1E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1E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1E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1E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1E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1E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1E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1E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E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1E6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D1E6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A6C8B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hsgnordhorn-l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hsgnordhorn-l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Galley-Yaslar - HSG Nordhorn-Lingen GmbH</dc:creator>
  <cp:keywords/>
  <dc:description/>
  <cp:lastModifiedBy>Heinz Rawe</cp:lastModifiedBy>
  <cp:revision>3</cp:revision>
  <cp:lastPrinted>2025-02-24T08:32:00Z</cp:lastPrinted>
  <dcterms:created xsi:type="dcterms:W3CDTF">2025-03-01T10:10:00Z</dcterms:created>
  <dcterms:modified xsi:type="dcterms:W3CDTF">2025-03-01T10:13:00Z</dcterms:modified>
</cp:coreProperties>
</file>